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94A04" w14:textId="16373FF4" w:rsidR="006D47E4" w:rsidRPr="00EB6163" w:rsidRDefault="006C01C6" w:rsidP="00D319B2">
      <w:pPr>
        <w:spacing w:after="0" w:line="240" w:lineRule="auto"/>
        <w:contextualSpacing/>
        <w:rPr>
          <w:rFonts w:ascii="Arial" w:hAnsi="Arial" w:cs="Arial"/>
          <w:b/>
          <w:bCs/>
          <w:color w:val="FF0000"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9D1EDF" wp14:editId="6E61A329">
                <wp:simplePos x="0" y="0"/>
                <wp:positionH relativeFrom="column">
                  <wp:posOffset>4025900</wp:posOffset>
                </wp:positionH>
                <wp:positionV relativeFrom="paragraph">
                  <wp:posOffset>-527050</wp:posOffset>
                </wp:positionV>
                <wp:extent cx="1638300" cy="965200"/>
                <wp:effectExtent l="0" t="0" r="19050" b="25400"/>
                <wp:wrapNone/>
                <wp:docPr id="2591485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01C59A" w14:textId="7CF99176" w:rsidR="006C01C6" w:rsidRDefault="006C01C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0D4E63DE" wp14:editId="1359E2D7">
                                  <wp:extent cx="1447800" cy="726146"/>
                                  <wp:effectExtent l="0" t="0" r="0" b="0"/>
                                  <wp:docPr id="1654360229" name="Picture 1" descr="A black background with a black squar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4360229" name="Picture 1" descr="A black background with a black squar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3939" cy="7342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9D1E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pt;margin-top:-41.5pt;width:129pt;height:7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" fillcolor="white [3201]" strokecolor="white [3212]" strokeweight=".5pt">
                <v:textbox>
                  <w:txbxContent>
                    <w:p w14:paraId="2501C59A" w14:textId="7CF99176" w:rsidR="006C01C6" w:rsidRDefault="006C01C6"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0D4E63DE" wp14:editId="1359E2D7">
                            <wp:extent cx="1447800" cy="726146"/>
                            <wp:effectExtent l="0" t="0" r="0" b="0"/>
                            <wp:docPr id="1654360229" name="Picture 1" descr="A black background with a black squar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54360229" name="Picture 1" descr="A black background with a black square&#10;&#10;Description automatically generated with medium confidenc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3939" cy="7342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47E4" w:rsidRPr="00EB6163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Spark Arts for Children</w:t>
      </w:r>
    </w:p>
    <w:p w14:paraId="612743F1" w14:textId="3A0F3549" w:rsidR="006D47E4" w:rsidRPr="00EB6163" w:rsidRDefault="006D47E4" w:rsidP="00D319B2">
      <w:pPr>
        <w:spacing w:after="0" w:line="240" w:lineRule="auto"/>
        <w:contextualSpacing/>
        <w:rPr>
          <w:rFonts w:ascii="Arial" w:hAnsi="Arial" w:cs="Arial"/>
          <w:b/>
          <w:bCs/>
          <w:color w:val="FF0000"/>
          <w:sz w:val="28"/>
          <w:szCs w:val="28"/>
          <w:lang w:val="en-US"/>
        </w:rPr>
      </w:pPr>
      <w:r w:rsidRPr="00EB6163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Music Champion Project 202</w:t>
      </w:r>
      <w:r w:rsidR="0082277B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4</w:t>
      </w:r>
      <w:r w:rsidRPr="00EB6163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– 2</w:t>
      </w:r>
      <w:r w:rsidR="0082277B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5</w:t>
      </w:r>
      <w:r w:rsidR="006C01C6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</w:t>
      </w:r>
    </w:p>
    <w:p w14:paraId="51BD884B" w14:textId="77777777" w:rsidR="00D319B2" w:rsidRPr="00D319B2" w:rsidRDefault="00D319B2" w:rsidP="00D319B2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028B78AB" w14:textId="7A91173D" w:rsidR="00D319B2" w:rsidRDefault="009E50C6" w:rsidP="00D319B2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Nursery</w:t>
      </w:r>
      <w:r w:rsidR="000A71C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3026A0" w:rsidRPr="00422D99">
        <w:rPr>
          <w:rFonts w:ascii="Arial" w:hAnsi="Arial" w:cs="Arial"/>
          <w:b/>
          <w:bCs/>
          <w:sz w:val="28"/>
          <w:szCs w:val="28"/>
          <w:lang w:val="en-US"/>
        </w:rPr>
        <w:t>Expression of Interest Form</w:t>
      </w:r>
    </w:p>
    <w:p w14:paraId="17EB5241" w14:textId="77777777" w:rsidR="00D319B2" w:rsidRPr="00422D99" w:rsidRDefault="00D319B2" w:rsidP="00D319B2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22D99" w14:paraId="7A54E294" w14:textId="77777777" w:rsidTr="1B9C7992">
        <w:tc>
          <w:tcPr>
            <w:tcW w:w="4508" w:type="dxa"/>
          </w:tcPr>
          <w:p w14:paraId="58D600FC" w14:textId="169C2E3B" w:rsidR="00422D99" w:rsidRDefault="00422D99" w:rsidP="002C578D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Name of </w:t>
            </w:r>
            <w:r w:rsidR="009E50C6">
              <w:rPr>
                <w:rFonts w:ascii="Arial" w:hAnsi="Arial" w:cs="Arial"/>
                <w:b/>
                <w:bCs/>
                <w:lang w:val="en-US"/>
              </w:rPr>
              <w:t>Nursery</w:t>
            </w:r>
            <w:r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14:paraId="668CB377" w14:textId="70E69459" w:rsidR="00422D99" w:rsidRDefault="00422D99" w:rsidP="002C578D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3ECDDAEF" w14:textId="77777777" w:rsidR="00422D99" w:rsidRDefault="00422D99" w:rsidP="002C578D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22D99" w14:paraId="62E7FACF" w14:textId="77777777" w:rsidTr="1B9C7992">
        <w:tc>
          <w:tcPr>
            <w:tcW w:w="4508" w:type="dxa"/>
          </w:tcPr>
          <w:p w14:paraId="27833DCC" w14:textId="77777777" w:rsidR="00422D99" w:rsidRDefault="00422D99" w:rsidP="00422D99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Contact Name:</w:t>
            </w:r>
          </w:p>
          <w:p w14:paraId="25854D37" w14:textId="77777777" w:rsidR="00422D99" w:rsidRDefault="00422D99" w:rsidP="002C578D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05EFFDCB" w14:textId="77777777" w:rsidR="00422D99" w:rsidRDefault="00422D99" w:rsidP="002C578D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22D99" w14:paraId="2FC0D892" w14:textId="77777777" w:rsidTr="1B9C7992">
        <w:tc>
          <w:tcPr>
            <w:tcW w:w="4508" w:type="dxa"/>
          </w:tcPr>
          <w:p w14:paraId="3CF83A77" w14:textId="77777777" w:rsidR="00422D99" w:rsidRDefault="00422D99" w:rsidP="00422D99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Contact email:</w:t>
            </w:r>
          </w:p>
          <w:p w14:paraId="788DBB86" w14:textId="77777777" w:rsidR="00422D99" w:rsidRDefault="00422D99" w:rsidP="002C578D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70600C32" w14:textId="77777777" w:rsidR="00422D99" w:rsidRDefault="00422D99" w:rsidP="002C578D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22D99" w14:paraId="7223D475" w14:textId="77777777" w:rsidTr="1B9C7992">
        <w:tc>
          <w:tcPr>
            <w:tcW w:w="4508" w:type="dxa"/>
          </w:tcPr>
          <w:p w14:paraId="6BC6D71F" w14:textId="77777777" w:rsidR="00422D99" w:rsidRDefault="00422D99" w:rsidP="00422D99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Contact phone number:</w:t>
            </w:r>
          </w:p>
          <w:p w14:paraId="14411D01" w14:textId="77777777" w:rsidR="00422D99" w:rsidRDefault="00422D99" w:rsidP="002C578D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2102592D" w14:textId="77777777" w:rsidR="00422D99" w:rsidRDefault="00422D99" w:rsidP="002C578D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22D99" w14:paraId="205EFAA1" w14:textId="77777777" w:rsidTr="1B9C7992">
        <w:tc>
          <w:tcPr>
            <w:tcW w:w="9016" w:type="dxa"/>
            <w:gridSpan w:val="2"/>
          </w:tcPr>
          <w:p w14:paraId="4755DB0F" w14:textId="77777777" w:rsidR="003073A2" w:rsidRDefault="003073A2" w:rsidP="003073A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3DAF7E0" w14:textId="12B75157" w:rsidR="00975AB7" w:rsidRPr="00975AB7" w:rsidRDefault="003073A2" w:rsidP="003073A2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Why is your </w:t>
            </w:r>
            <w:r w:rsidR="009E50C6">
              <w:rPr>
                <w:rFonts w:ascii="Arial" w:hAnsi="Arial" w:cs="Arial"/>
                <w:b/>
                <w:bCs/>
                <w:lang w:val="en-US"/>
              </w:rPr>
              <w:t>nursery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interested in taking part in this project? </w:t>
            </w:r>
          </w:p>
          <w:p w14:paraId="479E2804" w14:textId="6751B007" w:rsidR="003073A2" w:rsidRPr="00D319B2" w:rsidRDefault="003073A2" w:rsidP="00975AB7">
            <w:pPr>
              <w:pStyle w:val="ListParagraph"/>
              <w:ind w:left="360"/>
              <w:rPr>
                <w:rFonts w:ascii="Arial" w:hAnsi="Arial" w:cs="Arial"/>
                <w:lang w:val="en-US"/>
              </w:rPr>
            </w:pPr>
            <w:r w:rsidRPr="00D319B2">
              <w:rPr>
                <w:rFonts w:ascii="Arial" w:hAnsi="Arial" w:cs="Arial"/>
                <w:lang w:val="en-US"/>
              </w:rPr>
              <w:t xml:space="preserve">Please tell us about any work you are doing already to </w:t>
            </w:r>
            <w:r w:rsidR="00B86D27">
              <w:rPr>
                <w:rFonts w:ascii="Arial" w:hAnsi="Arial" w:cs="Arial"/>
                <w:lang w:val="en-US"/>
              </w:rPr>
              <w:t xml:space="preserve">develop </w:t>
            </w:r>
            <w:r>
              <w:rPr>
                <w:rFonts w:ascii="Arial" w:hAnsi="Arial" w:cs="Arial"/>
                <w:lang w:val="en-US"/>
              </w:rPr>
              <w:t>music and creativity and how this project could support this</w:t>
            </w:r>
            <w:r w:rsidR="00B86D27">
              <w:rPr>
                <w:rFonts w:ascii="Arial" w:hAnsi="Arial" w:cs="Arial"/>
                <w:lang w:val="en-US"/>
              </w:rPr>
              <w:t xml:space="preserve">. </w:t>
            </w:r>
          </w:p>
          <w:p w14:paraId="79F5A2E9" w14:textId="77777777" w:rsidR="003073A2" w:rsidRDefault="003073A2" w:rsidP="003073A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D7A709B" w14:textId="77777777" w:rsidR="003073A2" w:rsidRDefault="003073A2" w:rsidP="003073A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4CAEA1D" w14:textId="77777777" w:rsidR="003073A2" w:rsidRDefault="003073A2" w:rsidP="003073A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97A8EC5" w14:textId="77777777" w:rsidR="003073A2" w:rsidRDefault="003073A2" w:rsidP="003073A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854C60C" w14:textId="673EC473" w:rsidR="00E16AE9" w:rsidRDefault="00E16AE9" w:rsidP="002C578D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E0366FC" w14:textId="1392D161" w:rsidR="00E16AE9" w:rsidRDefault="00E16AE9" w:rsidP="002C578D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2772539" w14:textId="77777777" w:rsidR="00E16AE9" w:rsidRDefault="00E16AE9" w:rsidP="002C578D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161D744" w14:textId="77777777" w:rsidR="00422D99" w:rsidRDefault="00422D99" w:rsidP="002C578D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A31B7A5" w14:textId="26B3F8F0" w:rsidR="00422D99" w:rsidRDefault="00422D99" w:rsidP="002C578D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22D99" w14:paraId="533C7EF6" w14:textId="77777777" w:rsidTr="1B9C7992">
        <w:tc>
          <w:tcPr>
            <w:tcW w:w="9016" w:type="dxa"/>
            <w:gridSpan w:val="2"/>
          </w:tcPr>
          <w:p w14:paraId="5EEE0341" w14:textId="6F8BDB90" w:rsidR="00422D99" w:rsidRDefault="00422D99" w:rsidP="00422D9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6FE1EF3" w14:textId="484F548E" w:rsidR="00975AB7" w:rsidRDefault="003073A2" w:rsidP="00991A45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ascii="Arial" w:hAnsi="Arial" w:cs="Arial"/>
                <w:b/>
                <w:bCs/>
                <w:lang w:val="en-US"/>
              </w:rPr>
            </w:pPr>
            <w:r w:rsidRPr="003073A2">
              <w:rPr>
                <w:rFonts w:ascii="Arial" w:hAnsi="Arial" w:cs="Arial"/>
                <w:b/>
                <w:bCs/>
                <w:lang w:val="en-US"/>
              </w:rPr>
              <w:t xml:space="preserve">Who would be the </w:t>
            </w:r>
            <w:r w:rsidR="00DA358D">
              <w:rPr>
                <w:rFonts w:ascii="Arial" w:hAnsi="Arial" w:cs="Arial"/>
                <w:b/>
                <w:bCs/>
                <w:lang w:val="en-US"/>
              </w:rPr>
              <w:t xml:space="preserve">lead </w:t>
            </w:r>
            <w:r w:rsidR="009E50C6">
              <w:rPr>
                <w:rFonts w:ascii="Arial" w:hAnsi="Arial" w:cs="Arial"/>
                <w:b/>
                <w:bCs/>
                <w:lang w:val="en-US"/>
              </w:rPr>
              <w:t>prac</w:t>
            </w:r>
            <w:r w:rsidR="006B46A9">
              <w:rPr>
                <w:rFonts w:ascii="Arial" w:hAnsi="Arial" w:cs="Arial"/>
                <w:b/>
                <w:bCs/>
                <w:lang w:val="en-US"/>
              </w:rPr>
              <w:t>titioner</w:t>
            </w:r>
            <w:r w:rsidR="00DA358D">
              <w:rPr>
                <w:rFonts w:ascii="Arial" w:hAnsi="Arial" w:cs="Arial"/>
                <w:b/>
                <w:bCs/>
                <w:lang w:val="en-US"/>
              </w:rPr>
              <w:t xml:space="preserve"> for the project</w:t>
            </w:r>
            <w:r w:rsidRPr="003073A2">
              <w:rPr>
                <w:rFonts w:ascii="Arial" w:hAnsi="Arial" w:cs="Arial"/>
                <w:b/>
                <w:bCs/>
                <w:lang w:val="en-US"/>
              </w:rPr>
              <w:t xml:space="preserve">? </w:t>
            </w:r>
          </w:p>
          <w:p w14:paraId="1AC476D1" w14:textId="1CC11A50" w:rsidR="003073A2" w:rsidRPr="003073A2" w:rsidRDefault="003073A2" w:rsidP="00975AB7">
            <w:pPr>
              <w:pStyle w:val="ListParagraph"/>
              <w:ind w:left="316"/>
              <w:rPr>
                <w:rFonts w:ascii="Arial" w:hAnsi="Arial" w:cs="Arial"/>
                <w:b/>
                <w:bCs/>
                <w:lang w:val="en-US"/>
              </w:rPr>
            </w:pPr>
            <w:r w:rsidRPr="003073A2">
              <w:rPr>
                <w:rFonts w:ascii="Arial" w:hAnsi="Arial" w:cs="Arial"/>
                <w:lang w:val="en-US"/>
              </w:rPr>
              <w:t>Please include information about why the</w:t>
            </w:r>
            <w:r w:rsidR="006B46A9">
              <w:rPr>
                <w:rFonts w:ascii="Arial" w:hAnsi="Arial" w:cs="Arial"/>
                <w:lang w:val="en-US"/>
              </w:rPr>
              <w:t xml:space="preserve"> practitioner</w:t>
            </w:r>
            <w:r w:rsidRPr="003073A2">
              <w:rPr>
                <w:rFonts w:ascii="Arial" w:hAnsi="Arial" w:cs="Arial"/>
                <w:lang w:val="en-US"/>
              </w:rPr>
              <w:t xml:space="preserve"> (which could be yourself!) </w:t>
            </w:r>
            <w:r w:rsidR="00975AB7">
              <w:rPr>
                <w:rFonts w:ascii="Arial" w:hAnsi="Arial" w:cs="Arial"/>
                <w:lang w:val="en-US"/>
              </w:rPr>
              <w:t>is</w:t>
            </w:r>
            <w:r w:rsidRPr="003073A2">
              <w:rPr>
                <w:rFonts w:ascii="Arial" w:hAnsi="Arial" w:cs="Arial"/>
                <w:lang w:val="en-US"/>
              </w:rPr>
              <w:t xml:space="preserve"> interested in this project and how it would help their development.</w:t>
            </w:r>
          </w:p>
          <w:p w14:paraId="63731A86" w14:textId="51CD6038" w:rsidR="00422D99" w:rsidRDefault="00422D99" w:rsidP="00422D9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EF12081" w14:textId="2FDBAAEA" w:rsidR="00422D99" w:rsidRDefault="00422D99" w:rsidP="00422D9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938971F" w14:textId="2B0A4F03" w:rsidR="00E16AE9" w:rsidRDefault="00E16AE9" w:rsidP="00422D9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585FC42" w14:textId="402B4578" w:rsidR="00E16AE9" w:rsidRDefault="00E16AE9" w:rsidP="00422D9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714F019" w14:textId="594BD150" w:rsidR="00E16AE9" w:rsidRDefault="00E16AE9" w:rsidP="00422D9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CA9C8EC" w14:textId="77777777" w:rsidR="00E16AE9" w:rsidRDefault="00E16AE9" w:rsidP="00422D9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F05C564" w14:textId="77777777" w:rsidR="00422D99" w:rsidRPr="00422D99" w:rsidRDefault="00422D99" w:rsidP="00422D9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D9B8B50" w14:textId="77777777" w:rsidR="00422D99" w:rsidRDefault="00422D99" w:rsidP="002C578D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22D99" w14:paraId="387E7A1F" w14:textId="77777777" w:rsidTr="1B9C7992">
        <w:tc>
          <w:tcPr>
            <w:tcW w:w="9016" w:type="dxa"/>
            <w:gridSpan w:val="2"/>
          </w:tcPr>
          <w:p w14:paraId="292CF082" w14:textId="5A212588" w:rsidR="00422D99" w:rsidRPr="000B6D7A" w:rsidRDefault="00422D99" w:rsidP="00422D99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hAnsi="Arial" w:cs="Arial"/>
                <w:lang w:val="en-US"/>
              </w:rPr>
            </w:pPr>
            <w:r w:rsidRPr="003026A0">
              <w:rPr>
                <w:rFonts w:ascii="Arial" w:hAnsi="Arial" w:cs="Arial"/>
                <w:b/>
                <w:bCs/>
                <w:lang w:val="en-US"/>
              </w:rPr>
              <w:t xml:space="preserve">What would you hope to gain by being part of this project? </w:t>
            </w:r>
            <w:r w:rsidRPr="000B6D7A">
              <w:rPr>
                <w:rFonts w:ascii="Arial" w:hAnsi="Arial" w:cs="Arial"/>
                <w:lang w:val="en-US"/>
              </w:rPr>
              <w:t xml:space="preserve">(for your </w:t>
            </w:r>
            <w:r w:rsidR="00975AB7">
              <w:rPr>
                <w:rFonts w:ascii="Arial" w:hAnsi="Arial" w:cs="Arial"/>
                <w:lang w:val="en-US"/>
              </w:rPr>
              <w:t xml:space="preserve">children, </w:t>
            </w:r>
            <w:r w:rsidRPr="000B6D7A">
              <w:rPr>
                <w:rFonts w:ascii="Arial" w:hAnsi="Arial" w:cs="Arial"/>
                <w:lang w:val="en-US"/>
              </w:rPr>
              <w:t xml:space="preserve">staff and </w:t>
            </w:r>
            <w:r w:rsidR="006B46A9">
              <w:rPr>
                <w:rFonts w:ascii="Arial" w:hAnsi="Arial" w:cs="Arial"/>
                <w:lang w:val="en-US"/>
              </w:rPr>
              <w:t>wider nursery</w:t>
            </w:r>
            <w:r w:rsidRPr="000B6D7A">
              <w:rPr>
                <w:rFonts w:ascii="Arial" w:hAnsi="Arial" w:cs="Arial"/>
                <w:lang w:val="en-US"/>
              </w:rPr>
              <w:t>)</w:t>
            </w:r>
          </w:p>
          <w:p w14:paraId="1F8ED8B2" w14:textId="19CBE092" w:rsidR="00D319B2" w:rsidRDefault="00D319B2" w:rsidP="00D319B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D730AFE" w14:textId="68204BEA" w:rsidR="00D319B2" w:rsidRDefault="00D319B2" w:rsidP="00D319B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A0D48A5" w14:textId="77777777" w:rsidR="000B6D7A" w:rsidRDefault="000B6D7A" w:rsidP="00D319B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09C13B7" w14:textId="288DDDED" w:rsidR="00D319B2" w:rsidRDefault="00D319B2" w:rsidP="00D319B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5879EEB" w14:textId="1EE884B3" w:rsidR="00E16AE9" w:rsidRDefault="00E16AE9" w:rsidP="00D319B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9378D02" w14:textId="43297897" w:rsidR="00E16AE9" w:rsidRDefault="00E16AE9" w:rsidP="00D319B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9042428" w14:textId="1EEBCA35" w:rsidR="00E16AE9" w:rsidRDefault="00E16AE9" w:rsidP="00D319B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6B90528" w14:textId="1307A853" w:rsidR="00E16AE9" w:rsidRDefault="00E16AE9" w:rsidP="00D319B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3CFDD43" w14:textId="3868405C" w:rsidR="00E16AE9" w:rsidRDefault="00E16AE9" w:rsidP="00D319B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279EE47" w14:textId="6AB6E000" w:rsidR="00E16AE9" w:rsidRDefault="00E16AE9" w:rsidP="00D319B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4BC4169" w14:textId="452611B7" w:rsidR="00E16AE9" w:rsidRDefault="00E16AE9" w:rsidP="00D319B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08278A3" w14:textId="085AF948" w:rsidR="00E16AE9" w:rsidRDefault="00E16AE9" w:rsidP="00D319B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51A007F" w14:textId="77777777" w:rsidR="00E16AE9" w:rsidRPr="00D319B2" w:rsidRDefault="00E16AE9" w:rsidP="00D319B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4B61632" w14:textId="77777777" w:rsidR="00422D99" w:rsidRDefault="00422D99" w:rsidP="002C578D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97295F" w14:paraId="182712C5" w14:textId="77777777" w:rsidTr="1B9C7992">
        <w:tc>
          <w:tcPr>
            <w:tcW w:w="9016" w:type="dxa"/>
            <w:gridSpan w:val="2"/>
          </w:tcPr>
          <w:p w14:paraId="4CC86246" w14:textId="014C1FB5" w:rsidR="001246FB" w:rsidRDefault="006B46A9" w:rsidP="00422D99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 xml:space="preserve">Nursery </w:t>
            </w:r>
            <w:r w:rsidR="00237009">
              <w:rPr>
                <w:rFonts w:ascii="Arial" w:hAnsi="Arial" w:cs="Arial"/>
                <w:b/>
                <w:bCs/>
                <w:lang w:val="en-US"/>
              </w:rPr>
              <w:t xml:space="preserve">Commitment </w:t>
            </w:r>
          </w:p>
          <w:p w14:paraId="27C8E059" w14:textId="7D753B9B" w:rsidR="0097295F" w:rsidRPr="001246FB" w:rsidRDefault="7D47BFD2" w:rsidP="001246FB">
            <w:pPr>
              <w:pStyle w:val="ListParagraph"/>
              <w:ind w:left="360"/>
              <w:rPr>
                <w:rFonts w:ascii="Arial" w:hAnsi="Arial" w:cs="Arial"/>
                <w:lang w:val="en-US"/>
              </w:rPr>
            </w:pPr>
            <w:r w:rsidRPr="001246FB">
              <w:rPr>
                <w:rFonts w:ascii="Arial" w:hAnsi="Arial" w:cs="Arial"/>
                <w:lang w:val="en-US"/>
              </w:rPr>
              <w:t>Professional development is a key part of this project and we will</w:t>
            </w:r>
            <w:r w:rsidR="0097295F" w:rsidRPr="001246FB">
              <w:rPr>
                <w:rFonts w:ascii="Arial" w:hAnsi="Arial" w:cs="Arial"/>
                <w:lang w:val="en-US"/>
              </w:rPr>
              <w:t xml:space="preserve"> require the lead </w:t>
            </w:r>
            <w:r w:rsidR="004B37CD">
              <w:rPr>
                <w:rFonts w:ascii="Arial" w:hAnsi="Arial" w:cs="Arial"/>
                <w:lang w:val="en-US"/>
              </w:rPr>
              <w:t xml:space="preserve">practitioner </w:t>
            </w:r>
            <w:r w:rsidR="0097295F" w:rsidRPr="001246FB">
              <w:rPr>
                <w:rFonts w:ascii="Arial" w:hAnsi="Arial" w:cs="Arial"/>
                <w:lang w:val="en-US"/>
              </w:rPr>
              <w:t xml:space="preserve">to </w:t>
            </w:r>
            <w:r w:rsidR="3F629C65" w:rsidRPr="001246FB">
              <w:rPr>
                <w:rFonts w:ascii="Arial" w:hAnsi="Arial" w:cs="Arial"/>
                <w:lang w:val="en-US"/>
              </w:rPr>
              <w:t xml:space="preserve">participate in </w:t>
            </w:r>
            <w:r w:rsidR="0097295F" w:rsidRPr="001246FB">
              <w:rPr>
                <w:rFonts w:ascii="Arial" w:hAnsi="Arial" w:cs="Arial"/>
                <w:lang w:val="en-US"/>
              </w:rPr>
              <w:t xml:space="preserve">training </w:t>
            </w:r>
            <w:r w:rsidR="3F629C65" w:rsidRPr="001246FB">
              <w:rPr>
                <w:rFonts w:ascii="Arial" w:hAnsi="Arial" w:cs="Arial"/>
                <w:lang w:val="en-US"/>
              </w:rPr>
              <w:t>sessions, mentor meetings and reflection and planning time in between each delivery session</w:t>
            </w:r>
            <w:r w:rsidR="1A907E23" w:rsidRPr="001246FB">
              <w:rPr>
                <w:rFonts w:ascii="Arial" w:hAnsi="Arial" w:cs="Arial"/>
                <w:lang w:val="en-US"/>
              </w:rPr>
              <w:t xml:space="preserve">. </w:t>
            </w:r>
          </w:p>
          <w:p w14:paraId="487044F1" w14:textId="77777777" w:rsidR="0069596A" w:rsidRPr="001246FB" w:rsidRDefault="0069596A" w:rsidP="1B9C7992">
            <w:pPr>
              <w:pStyle w:val="ListParagraph"/>
              <w:ind w:left="360"/>
              <w:rPr>
                <w:rFonts w:ascii="Arial" w:hAnsi="Arial" w:cs="Arial"/>
                <w:lang w:val="en-US"/>
              </w:rPr>
            </w:pPr>
          </w:p>
          <w:p w14:paraId="74E4510B" w14:textId="35E5B57D" w:rsidR="0097295F" w:rsidRPr="001246FB" w:rsidRDefault="1A907E23" w:rsidP="1B9C7992">
            <w:pPr>
              <w:pStyle w:val="ListParagraph"/>
              <w:ind w:left="360"/>
              <w:rPr>
                <w:rFonts w:ascii="Arial" w:hAnsi="Arial" w:cs="Arial"/>
                <w:lang w:val="en-US"/>
              </w:rPr>
            </w:pPr>
            <w:r w:rsidRPr="001246FB">
              <w:rPr>
                <w:rFonts w:ascii="Arial" w:hAnsi="Arial" w:cs="Arial"/>
                <w:lang w:val="en-US"/>
              </w:rPr>
              <w:t>The project will include:-</w:t>
            </w:r>
          </w:p>
          <w:p w14:paraId="4E8F47E3" w14:textId="6BB037B0" w:rsidR="00AE3F77" w:rsidRPr="001246FB" w:rsidRDefault="00AE3F77" w:rsidP="1B9C799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en-US"/>
              </w:rPr>
            </w:pPr>
            <w:r w:rsidRPr="001246FB">
              <w:rPr>
                <w:rFonts w:ascii="Arial" w:hAnsi="Arial" w:cs="Arial"/>
                <w:lang w:val="en-US"/>
              </w:rPr>
              <w:t>Welcome meeting</w:t>
            </w:r>
            <w:r w:rsidR="00B4434B" w:rsidRPr="001246FB">
              <w:rPr>
                <w:rFonts w:ascii="Arial" w:hAnsi="Arial" w:cs="Arial"/>
                <w:lang w:val="en-US"/>
              </w:rPr>
              <w:t xml:space="preserve"> Thursday 7</w:t>
            </w:r>
            <w:r w:rsidR="00B4434B" w:rsidRPr="001246FB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B4434B" w:rsidRPr="001246FB">
              <w:rPr>
                <w:rFonts w:ascii="Arial" w:hAnsi="Arial" w:cs="Arial"/>
                <w:lang w:val="en-US"/>
              </w:rPr>
              <w:t xml:space="preserve"> November 4-5.30pm</w:t>
            </w:r>
          </w:p>
          <w:p w14:paraId="53DE4163" w14:textId="1686DB14" w:rsidR="006E19CF" w:rsidRPr="001246FB" w:rsidRDefault="0097295F" w:rsidP="1B9C799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en-US"/>
              </w:rPr>
            </w:pPr>
            <w:r w:rsidRPr="001246FB">
              <w:rPr>
                <w:rFonts w:ascii="Arial" w:hAnsi="Arial" w:cs="Arial"/>
                <w:lang w:val="en-US"/>
              </w:rPr>
              <w:t xml:space="preserve">2 </w:t>
            </w:r>
            <w:r w:rsidR="150EFB7B" w:rsidRPr="001246FB">
              <w:rPr>
                <w:rFonts w:ascii="Arial" w:hAnsi="Arial" w:cs="Arial"/>
                <w:lang w:val="en-US"/>
              </w:rPr>
              <w:t xml:space="preserve">induction </w:t>
            </w:r>
            <w:r w:rsidRPr="001246FB">
              <w:rPr>
                <w:rFonts w:ascii="Arial" w:hAnsi="Arial" w:cs="Arial"/>
                <w:lang w:val="en-US"/>
              </w:rPr>
              <w:t>training days in the autumn</w:t>
            </w:r>
            <w:r w:rsidR="3E13F6F9" w:rsidRPr="001246FB">
              <w:rPr>
                <w:rFonts w:ascii="Arial" w:hAnsi="Arial" w:cs="Arial"/>
                <w:lang w:val="en-US"/>
              </w:rPr>
              <w:t xml:space="preserve"> (5</w:t>
            </w:r>
            <w:r w:rsidR="3E13F6F9" w:rsidRPr="001246FB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3E13F6F9" w:rsidRPr="001246FB">
              <w:rPr>
                <w:rFonts w:ascii="Arial" w:hAnsi="Arial" w:cs="Arial"/>
                <w:lang w:val="en-US"/>
              </w:rPr>
              <w:t>&amp;6</w:t>
            </w:r>
            <w:r w:rsidR="3E13F6F9" w:rsidRPr="001246FB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3E13F6F9" w:rsidRPr="001246FB">
              <w:rPr>
                <w:rFonts w:ascii="Arial" w:hAnsi="Arial" w:cs="Arial"/>
                <w:lang w:val="en-US"/>
              </w:rPr>
              <w:t xml:space="preserve"> December)</w:t>
            </w:r>
          </w:p>
          <w:p w14:paraId="0B805CDA" w14:textId="62A4FB89" w:rsidR="006E19CF" w:rsidRPr="001246FB" w:rsidRDefault="00597DD8" w:rsidP="1B9C799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en-US"/>
              </w:rPr>
            </w:pPr>
            <w:r w:rsidRPr="001246FB">
              <w:rPr>
                <w:rFonts w:ascii="Arial" w:hAnsi="Arial" w:cs="Arial"/>
                <w:lang w:val="en-US"/>
              </w:rPr>
              <w:t xml:space="preserve">2 x half day </w:t>
            </w:r>
            <w:r w:rsidR="00B4434B" w:rsidRPr="001246FB">
              <w:rPr>
                <w:rFonts w:ascii="Arial" w:hAnsi="Arial" w:cs="Arial"/>
                <w:lang w:val="en-US"/>
              </w:rPr>
              <w:t xml:space="preserve">network </w:t>
            </w:r>
            <w:r w:rsidRPr="001246FB">
              <w:rPr>
                <w:rFonts w:ascii="Arial" w:hAnsi="Arial" w:cs="Arial"/>
                <w:lang w:val="en-US"/>
              </w:rPr>
              <w:t xml:space="preserve">sessions in </w:t>
            </w:r>
            <w:r w:rsidR="6F65B930" w:rsidRPr="001246FB">
              <w:rPr>
                <w:rFonts w:ascii="Arial" w:hAnsi="Arial" w:cs="Arial"/>
                <w:lang w:val="en-US"/>
              </w:rPr>
              <w:t>the s</w:t>
            </w:r>
            <w:r w:rsidRPr="001246FB">
              <w:rPr>
                <w:rFonts w:ascii="Arial" w:hAnsi="Arial" w:cs="Arial"/>
                <w:lang w:val="en-US"/>
              </w:rPr>
              <w:t xml:space="preserve">pring term </w:t>
            </w:r>
          </w:p>
          <w:p w14:paraId="18AFB9FA" w14:textId="4E10443E" w:rsidR="00E87B23" w:rsidRPr="001246FB" w:rsidRDefault="00E87B23" w:rsidP="1B9C799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en-US"/>
              </w:rPr>
            </w:pPr>
            <w:r w:rsidRPr="001246FB">
              <w:rPr>
                <w:rFonts w:ascii="Arial" w:hAnsi="Arial" w:cs="Arial"/>
                <w:lang w:val="en-US"/>
              </w:rPr>
              <w:t xml:space="preserve">1 x half day </w:t>
            </w:r>
            <w:r w:rsidR="00597DD8" w:rsidRPr="001246FB">
              <w:rPr>
                <w:rFonts w:ascii="Arial" w:hAnsi="Arial" w:cs="Arial"/>
                <w:lang w:val="en-US"/>
              </w:rPr>
              <w:t>sharing event in the summer term</w:t>
            </w:r>
            <w:r w:rsidRPr="001246FB">
              <w:rPr>
                <w:rFonts w:ascii="Arial" w:hAnsi="Arial" w:cs="Arial"/>
                <w:lang w:val="en-US"/>
              </w:rPr>
              <w:t xml:space="preserve"> </w:t>
            </w:r>
          </w:p>
          <w:p w14:paraId="6AD7048A" w14:textId="77777777" w:rsidR="00E87B23" w:rsidRPr="001246FB" w:rsidRDefault="00E87B23" w:rsidP="1B9C799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en-US"/>
              </w:rPr>
            </w:pPr>
            <w:r w:rsidRPr="001246FB">
              <w:rPr>
                <w:rFonts w:ascii="Arial" w:hAnsi="Arial" w:cs="Arial"/>
                <w:lang w:val="en-US"/>
              </w:rPr>
              <w:t>1 x end of project symposium event.</w:t>
            </w:r>
          </w:p>
          <w:p w14:paraId="55961F3D" w14:textId="1EF40D00" w:rsidR="0097295F" w:rsidRPr="001246FB" w:rsidRDefault="4665DC8D" w:rsidP="1B9C799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en-US"/>
              </w:rPr>
            </w:pPr>
            <w:r w:rsidRPr="001246FB">
              <w:rPr>
                <w:rFonts w:ascii="Arial" w:hAnsi="Arial" w:cs="Arial"/>
                <w:lang w:val="en-US"/>
              </w:rPr>
              <w:t xml:space="preserve">Reflection and planning time </w:t>
            </w:r>
            <w:r w:rsidR="5A1A8CDA" w:rsidRPr="001246FB">
              <w:rPr>
                <w:rFonts w:ascii="Arial" w:hAnsi="Arial" w:cs="Arial"/>
                <w:lang w:val="en-US"/>
              </w:rPr>
              <w:t xml:space="preserve">after each delivery session </w:t>
            </w:r>
            <w:r w:rsidRPr="001246FB">
              <w:rPr>
                <w:rFonts w:ascii="Arial" w:hAnsi="Arial" w:cs="Arial"/>
                <w:lang w:val="en-US"/>
              </w:rPr>
              <w:t xml:space="preserve">is also important to allow creative exploration and </w:t>
            </w:r>
            <w:r w:rsidR="00EC7AC1" w:rsidRPr="001246FB">
              <w:rPr>
                <w:rFonts w:ascii="Arial" w:hAnsi="Arial" w:cs="Arial"/>
                <w:lang w:val="en-US"/>
              </w:rPr>
              <w:t>development of practice.</w:t>
            </w:r>
          </w:p>
          <w:p w14:paraId="0596820C" w14:textId="26FDC015" w:rsidR="0097295F" w:rsidRPr="001246FB" w:rsidRDefault="0097295F" w:rsidP="1306D72D">
            <w:pPr>
              <w:pStyle w:val="ListParagraph"/>
              <w:ind w:left="360"/>
              <w:rPr>
                <w:rFonts w:ascii="Arial" w:hAnsi="Arial" w:cs="Arial"/>
                <w:lang w:val="en-US"/>
              </w:rPr>
            </w:pPr>
          </w:p>
          <w:p w14:paraId="32060CCF" w14:textId="730C7DA9" w:rsidR="0097295F" w:rsidRPr="001246FB" w:rsidRDefault="00EC7AC1" w:rsidP="00EC7AC1">
            <w:pPr>
              <w:rPr>
                <w:rFonts w:ascii="Arial" w:hAnsi="Arial" w:cs="Arial"/>
                <w:lang w:val="en-US"/>
              </w:rPr>
            </w:pPr>
            <w:r w:rsidRPr="001246FB">
              <w:rPr>
                <w:rFonts w:ascii="Arial" w:hAnsi="Arial" w:cs="Arial"/>
                <w:lang w:val="en-US"/>
              </w:rPr>
              <w:t>Can you confirm that you</w:t>
            </w:r>
            <w:r w:rsidR="00CC5BB0">
              <w:rPr>
                <w:rFonts w:ascii="Arial" w:hAnsi="Arial" w:cs="Arial"/>
                <w:lang w:val="en-US"/>
              </w:rPr>
              <w:t xml:space="preserve">r </w:t>
            </w:r>
            <w:r w:rsidR="004B37CD">
              <w:rPr>
                <w:rFonts w:ascii="Arial" w:hAnsi="Arial" w:cs="Arial"/>
                <w:lang w:val="en-US"/>
              </w:rPr>
              <w:t>nursery</w:t>
            </w:r>
            <w:r w:rsidRPr="001246FB">
              <w:rPr>
                <w:rFonts w:ascii="Arial" w:hAnsi="Arial" w:cs="Arial"/>
                <w:lang w:val="en-US"/>
              </w:rPr>
              <w:t xml:space="preserve"> will be able to support this </w:t>
            </w:r>
            <w:r w:rsidR="00D32BB6" w:rsidRPr="001246FB">
              <w:rPr>
                <w:rFonts w:ascii="Arial" w:hAnsi="Arial" w:cs="Arial"/>
                <w:lang w:val="en-US"/>
              </w:rPr>
              <w:t xml:space="preserve">professional development time? </w:t>
            </w:r>
          </w:p>
          <w:p w14:paraId="2CA5B7F9" w14:textId="77777777" w:rsidR="00802CE7" w:rsidRDefault="00802CE7" w:rsidP="00802CE7">
            <w:pPr>
              <w:pStyle w:val="ListParagraph"/>
              <w:ind w:left="360"/>
              <w:rPr>
                <w:rFonts w:ascii="Arial" w:hAnsi="Arial" w:cs="Arial"/>
                <w:b/>
                <w:bCs/>
                <w:lang w:val="en-US"/>
              </w:rPr>
            </w:pPr>
          </w:p>
          <w:p w14:paraId="2819FCE1" w14:textId="7B4A5A75" w:rsidR="004219C8" w:rsidRPr="00975AB7" w:rsidRDefault="004219C8" w:rsidP="004219C8">
            <w:pPr>
              <w:rPr>
                <w:rFonts w:ascii="Arial" w:hAnsi="Arial" w:cs="Arial"/>
                <w:lang w:val="en-US"/>
              </w:rPr>
            </w:pPr>
            <w:r w:rsidRPr="00975AB7">
              <w:rPr>
                <w:rFonts w:ascii="Arial" w:hAnsi="Arial" w:cs="Arial"/>
                <w:lang w:val="en-US"/>
              </w:rPr>
              <w:t>Y/N</w:t>
            </w:r>
          </w:p>
          <w:p w14:paraId="57168E7F" w14:textId="77777777" w:rsidR="004219C8" w:rsidRPr="004219C8" w:rsidRDefault="004219C8" w:rsidP="004219C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64C4CB1" w14:textId="51B85308" w:rsidR="00802CE7" w:rsidRPr="003026A0" w:rsidRDefault="00802CE7" w:rsidP="00802CE7">
            <w:pPr>
              <w:pStyle w:val="ListParagraph"/>
              <w:ind w:left="36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24076BAE" w14:textId="0DAF293B" w:rsidR="00422D99" w:rsidRDefault="00422D99" w:rsidP="002C578D">
      <w:pPr>
        <w:rPr>
          <w:rFonts w:ascii="Arial" w:hAnsi="Arial" w:cs="Arial"/>
          <w:b/>
          <w:bCs/>
          <w:lang w:val="en-US"/>
        </w:rPr>
      </w:pPr>
    </w:p>
    <w:p w14:paraId="5CF7AAD8" w14:textId="13FAF89E" w:rsidR="00415A82" w:rsidRDefault="003026A0" w:rsidP="002C578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Please send this </w:t>
      </w:r>
      <w:r w:rsidR="00A36DC5">
        <w:rPr>
          <w:rFonts w:ascii="Arial" w:hAnsi="Arial" w:cs="Arial"/>
          <w:b/>
          <w:bCs/>
          <w:lang w:val="en-US"/>
        </w:rPr>
        <w:t>completed</w:t>
      </w:r>
      <w:r w:rsidR="00991A45">
        <w:rPr>
          <w:rFonts w:ascii="Arial" w:hAnsi="Arial" w:cs="Arial"/>
          <w:b/>
          <w:bCs/>
          <w:lang w:val="en-US"/>
        </w:rPr>
        <w:t xml:space="preserve"> expression of interest</w:t>
      </w:r>
      <w:r w:rsidR="00A36DC5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form to </w:t>
      </w:r>
      <w:hyperlink r:id="rId10" w:history="1">
        <w:r w:rsidR="00185AE0" w:rsidRPr="00D13E40">
          <w:rPr>
            <w:rStyle w:val="Hyperlink"/>
            <w:rFonts w:ascii="Arial" w:hAnsi="Arial" w:cs="Arial"/>
            <w:b/>
            <w:bCs/>
            <w:lang w:val="en-US"/>
          </w:rPr>
          <w:t>hazel@thesparkarts.co.uk</w:t>
        </w:r>
      </w:hyperlink>
      <w:r>
        <w:rPr>
          <w:rFonts w:ascii="Arial" w:hAnsi="Arial" w:cs="Arial"/>
          <w:b/>
          <w:bCs/>
          <w:lang w:val="en-US"/>
        </w:rPr>
        <w:t xml:space="preserve"> </w:t>
      </w:r>
      <w:r w:rsidRPr="00237009">
        <w:rPr>
          <w:rFonts w:ascii="Arial" w:hAnsi="Arial" w:cs="Arial"/>
          <w:b/>
          <w:bCs/>
          <w:lang w:val="en-US"/>
        </w:rPr>
        <w:t xml:space="preserve">by </w:t>
      </w:r>
      <w:r w:rsidR="004B37CD">
        <w:rPr>
          <w:rFonts w:ascii="Arial" w:hAnsi="Arial" w:cs="Arial"/>
          <w:b/>
          <w:bCs/>
          <w:lang w:val="en-US"/>
        </w:rPr>
        <w:t>5pm</w:t>
      </w:r>
      <w:r w:rsidR="00237009" w:rsidRPr="00237009">
        <w:rPr>
          <w:rFonts w:ascii="Arial" w:hAnsi="Arial" w:cs="Arial"/>
          <w:b/>
          <w:bCs/>
          <w:lang w:val="en-US"/>
        </w:rPr>
        <w:t xml:space="preserve"> - </w:t>
      </w:r>
      <w:r w:rsidR="006A2DC5" w:rsidRPr="00237009">
        <w:rPr>
          <w:rFonts w:ascii="Arial" w:hAnsi="Arial" w:cs="Arial"/>
          <w:b/>
          <w:bCs/>
          <w:lang w:val="en-US"/>
        </w:rPr>
        <w:t xml:space="preserve"> Monday </w:t>
      </w:r>
      <w:r w:rsidR="004B37CD">
        <w:rPr>
          <w:rFonts w:ascii="Arial" w:hAnsi="Arial" w:cs="Arial"/>
          <w:b/>
          <w:bCs/>
          <w:lang w:val="en-US"/>
        </w:rPr>
        <w:t>7</w:t>
      </w:r>
      <w:r w:rsidR="004B37CD" w:rsidRPr="004B37CD">
        <w:rPr>
          <w:rFonts w:ascii="Arial" w:hAnsi="Arial" w:cs="Arial"/>
          <w:b/>
          <w:bCs/>
          <w:vertAlign w:val="superscript"/>
          <w:lang w:val="en-US"/>
        </w:rPr>
        <w:t>th</w:t>
      </w:r>
      <w:r w:rsidR="004B37CD">
        <w:rPr>
          <w:rFonts w:ascii="Arial" w:hAnsi="Arial" w:cs="Arial"/>
          <w:b/>
          <w:bCs/>
          <w:lang w:val="en-US"/>
        </w:rPr>
        <w:t xml:space="preserve"> October</w:t>
      </w:r>
      <w:r w:rsidR="00185AE0" w:rsidRPr="00237009">
        <w:rPr>
          <w:rFonts w:ascii="Arial" w:hAnsi="Arial" w:cs="Arial"/>
          <w:b/>
          <w:bCs/>
          <w:lang w:val="en-US"/>
        </w:rPr>
        <w:t xml:space="preserve"> 2</w:t>
      </w:r>
      <w:r w:rsidR="006A2DC5" w:rsidRPr="00237009">
        <w:rPr>
          <w:rFonts w:ascii="Arial" w:hAnsi="Arial" w:cs="Arial"/>
          <w:b/>
          <w:bCs/>
          <w:lang w:val="en-US"/>
        </w:rPr>
        <w:t>024.</w:t>
      </w:r>
    </w:p>
    <w:p w14:paraId="42370E70" w14:textId="01012B17" w:rsidR="001D77FA" w:rsidRPr="00FB03AF" w:rsidRDefault="00D319B2" w:rsidP="0096689F">
      <w:pPr>
        <w:rPr>
          <w:rFonts w:ascii="Arial" w:hAnsi="Arial" w:cs="Arial"/>
          <w:b/>
          <w:bCs/>
          <w:lang w:val="en-US"/>
        </w:rPr>
      </w:pPr>
      <w:r w:rsidRPr="00D319B2">
        <w:rPr>
          <w:rFonts w:ascii="Arial" w:hAnsi="Arial" w:cs="Arial"/>
          <w:lang w:val="en-US"/>
        </w:rPr>
        <w:t xml:space="preserve">If you have any questions about the project please contact Hazel Townsend – </w:t>
      </w:r>
      <w:hyperlink r:id="rId11" w:history="1">
        <w:r w:rsidR="00185AE0" w:rsidRPr="00D13E40">
          <w:rPr>
            <w:rStyle w:val="Hyperlink"/>
            <w:rFonts w:ascii="Arial" w:hAnsi="Arial" w:cs="Arial"/>
            <w:lang w:val="en-US"/>
          </w:rPr>
          <w:t>hazel@thesparkarts.co.uk</w:t>
        </w:r>
      </w:hyperlink>
      <w:r w:rsidR="006C01C6">
        <w:rPr>
          <w:rFonts w:ascii="Arial" w:hAnsi="Arial" w:cs="Arial"/>
          <w:lang w:val="en-US"/>
        </w:rPr>
        <w:t xml:space="preserve">. </w:t>
      </w:r>
    </w:p>
    <w:sectPr w:rsidR="001D77FA" w:rsidRPr="00FB0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7CCD"/>
    <w:multiLevelType w:val="hybridMultilevel"/>
    <w:tmpl w:val="B16AC088"/>
    <w:lvl w:ilvl="0" w:tplc="5AE8E89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B4EE1"/>
    <w:multiLevelType w:val="hybridMultilevel"/>
    <w:tmpl w:val="AD5414F6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DD266FA"/>
    <w:multiLevelType w:val="hybridMultilevel"/>
    <w:tmpl w:val="26283FD0"/>
    <w:lvl w:ilvl="0" w:tplc="13ACF3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80AF8"/>
    <w:multiLevelType w:val="hybridMultilevel"/>
    <w:tmpl w:val="72AEFA3E"/>
    <w:lvl w:ilvl="0" w:tplc="1122BAD8">
      <w:start w:val="100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189829C4"/>
    <w:multiLevelType w:val="hybridMultilevel"/>
    <w:tmpl w:val="D4DC7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304F"/>
    <w:multiLevelType w:val="hybridMultilevel"/>
    <w:tmpl w:val="9846277E"/>
    <w:lvl w:ilvl="0" w:tplc="08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DA6DA8"/>
    <w:multiLevelType w:val="hybridMultilevel"/>
    <w:tmpl w:val="F288E2AC"/>
    <w:lvl w:ilvl="0" w:tplc="E1702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A5238"/>
    <w:multiLevelType w:val="hybridMultilevel"/>
    <w:tmpl w:val="C8B6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446E2"/>
    <w:multiLevelType w:val="hybridMultilevel"/>
    <w:tmpl w:val="184444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B625E8"/>
    <w:multiLevelType w:val="hybridMultilevel"/>
    <w:tmpl w:val="0226E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3225B"/>
    <w:multiLevelType w:val="hybridMultilevel"/>
    <w:tmpl w:val="BC4AF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5586D"/>
    <w:multiLevelType w:val="hybridMultilevel"/>
    <w:tmpl w:val="16E6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72A4C"/>
    <w:multiLevelType w:val="hybridMultilevel"/>
    <w:tmpl w:val="CA20D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9329A"/>
    <w:multiLevelType w:val="hybridMultilevel"/>
    <w:tmpl w:val="9270754C"/>
    <w:lvl w:ilvl="0" w:tplc="0A50127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A6D07"/>
    <w:multiLevelType w:val="hybridMultilevel"/>
    <w:tmpl w:val="07386194"/>
    <w:lvl w:ilvl="0" w:tplc="13ACF3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071DE"/>
    <w:multiLevelType w:val="hybridMultilevel"/>
    <w:tmpl w:val="4A7E1BDE"/>
    <w:lvl w:ilvl="0" w:tplc="1122BAD8">
      <w:start w:val="100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663438">
    <w:abstractNumId w:val="7"/>
  </w:num>
  <w:num w:numId="2" w16cid:durableId="1602562704">
    <w:abstractNumId w:val="4"/>
  </w:num>
  <w:num w:numId="3" w16cid:durableId="377585330">
    <w:abstractNumId w:val="12"/>
  </w:num>
  <w:num w:numId="4" w16cid:durableId="1324775248">
    <w:abstractNumId w:val="2"/>
  </w:num>
  <w:num w:numId="5" w16cid:durableId="1795715344">
    <w:abstractNumId w:val="14"/>
  </w:num>
  <w:num w:numId="6" w16cid:durableId="135269107">
    <w:abstractNumId w:val="10"/>
  </w:num>
  <w:num w:numId="7" w16cid:durableId="548078846">
    <w:abstractNumId w:val="11"/>
  </w:num>
  <w:num w:numId="8" w16cid:durableId="1104232155">
    <w:abstractNumId w:val="3"/>
  </w:num>
  <w:num w:numId="9" w16cid:durableId="830291913">
    <w:abstractNumId w:val="9"/>
  </w:num>
  <w:num w:numId="10" w16cid:durableId="945884726">
    <w:abstractNumId w:val="15"/>
  </w:num>
  <w:num w:numId="11" w16cid:durableId="322004019">
    <w:abstractNumId w:val="5"/>
  </w:num>
  <w:num w:numId="12" w16cid:durableId="1426420730">
    <w:abstractNumId w:val="13"/>
  </w:num>
  <w:num w:numId="13" w16cid:durableId="583299449">
    <w:abstractNumId w:val="6"/>
  </w:num>
  <w:num w:numId="14" w16cid:durableId="892618320">
    <w:abstractNumId w:val="1"/>
  </w:num>
  <w:num w:numId="15" w16cid:durableId="97070006">
    <w:abstractNumId w:val="8"/>
  </w:num>
  <w:num w:numId="16" w16cid:durableId="187357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85"/>
    <w:rsid w:val="00000ECA"/>
    <w:rsid w:val="000030FB"/>
    <w:rsid w:val="000107FA"/>
    <w:rsid w:val="0001080C"/>
    <w:rsid w:val="00011EBB"/>
    <w:rsid w:val="00012DFD"/>
    <w:rsid w:val="00015159"/>
    <w:rsid w:val="00016FC9"/>
    <w:rsid w:val="00024764"/>
    <w:rsid w:val="000363FC"/>
    <w:rsid w:val="00040F23"/>
    <w:rsid w:val="00042D1C"/>
    <w:rsid w:val="00044C87"/>
    <w:rsid w:val="00055A23"/>
    <w:rsid w:val="00056B43"/>
    <w:rsid w:val="000626C2"/>
    <w:rsid w:val="00071987"/>
    <w:rsid w:val="000729F8"/>
    <w:rsid w:val="00072E6C"/>
    <w:rsid w:val="00081554"/>
    <w:rsid w:val="000842BB"/>
    <w:rsid w:val="00093699"/>
    <w:rsid w:val="000A453F"/>
    <w:rsid w:val="000A71C7"/>
    <w:rsid w:val="000B55B0"/>
    <w:rsid w:val="000B6D7A"/>
    <w:rsid w:val="000C11FB"/>
    <w:rsid w:val="000E6EAD"/>
    <w:rsid w:val="000F31E9"/>
    <w:rsid w:val="001000B2"/>
    <w:rsid w:val="00100B4F"/>
    <w:rsid w:val="00110825"/>
    <w:rsid w:val="001246FB"/>
    <w:rsid w:val="001450BF"/>
    <w:rsid w:val="001565EA"/>
    <w:rsid w:val="00163143"/>
    <w:rsid w:val="00166CE0"/>
    <w:rsid w:val="00185AE0"/>
    <w:rsid w:val="00187E20"/>
    <w:rsid w:val="001947F2"/>
    <w:rsid w:val="001A4298"/>
    <w:rsid w:val="001B1220"/>
    <w:rsid w:val="001B6EDF"/>
    <w:rsid w:val="001D4731"/>
    <w:rsid w:val="001D77FA"/>
    <w:rsid w:val="001E6DF4"/>
    <w:rsid w:val="001E734C"/>
    <w:rsid w:val="001F1C85"/>
    <w:rsid w:val="00213993"/>
    <w:rsid w:val="00215B5D"/>
    <w:rsid w:val="0021622C"/>
    <w:rsid w:val="00217A2C"/>
    <w:rsid w:val="002270A3"/>
    <w:rsid w:val="002342AF"/>
    <w:rsid w:val="00237009"/>
    <w:rsid w:val="00272828"/>
    <w:rsid w:val="00276342"/>
    <w:rsid w:val="0028676E"/>
    <w:rsid w:val="0029139C"/>
    <w:rsid w:val="002A683D"/>
    <w:rsid w:val="002B23A0"/>
    <w:rsid w:val="002B295B"/>
    <w:rsid w:val="002B6B23"/>
    <w:rsid w:val="002C578D"/>
    <w:rsid w:val="002C5FA3"/>
    <w:rsid w:val="002E366B"/>
    <w:rsid w:val="002E3E7B"/>
    <w:rsid w:val="002F3AF0"/>
    <w:rsid w:val="003026A0"/>
    <w:rsid w:val="00302BB4"/>
    <w:rsid w:val="00303C86"/>
    <w:rsid w:val="0030482E"/>
    <w:rsid w:val="0030617D"/>
    <w:rsid w:val="003073A2"/>
    <w:rsid w:val="00311752"/>
    <w:rsid w:val="003134CF"/>
    <w:rsid w:val="00313A25"/>
    <w:rsid w:val="00316A10"/>
    <w:rsid w:val="0031753E"/>
    <w:rsid w:val="00321B40"/>
    <w:rsid w:val="00323630"/>
    <w:rsid w:val="00326A7A"/>
    <w:rsid w:val="00330297"/>
    <w:rsid w:val="003305EB"/>
    <w:rsid w:val="0033543E"/>
    <w:rsid w:val="003526A7"/>
    <w:rsid w:val="003552BA"/>
    <w:rsid w:val="003553BF"/>
    <w:rsid w:val="003609DC"/>
    <w:rsid w:val="00365C20"/>
    <w:rsid w:val="00366DE6"/>
    <w:rsid w:val="00384E1A"/>
    <w:rsid w:val="003877B5"/>
    <w:rsid w:val="003A35E0"/>
    <w:rsid w:val="003C2D95"/>
    <w:rsid w:val="003D4939"/>
    <w:rsid w:val="003E549E"/>
    <w:rsid w:val="003E62E9"/>
    <w:rsid w:val="003F5A98"/>
    <w:rsid w:val="00402BD3"/>
    <w:rsid w:val="00407BBD"/>
    <w:rsid w:val="00415A82"/>
    <w:rsid w:val="004219C8"/>
    <w:rsid w:val="00422D99"/>
    <w:rsid w:val="00425B3F"/>
    <w:rsid w:val="00437177"/>
    <w:rsid w:val="00451729"/>
    <w:rsid w:val="004556F1"/>
    <w:rsid w:val="00484645"/>
    <w:rsid w:val="004869F7"/>
    <w:rsid w:val="00494C38"/>
    <w:rsid w:val="004A3BF4"/>
    <w:rsid w:val="004B02D9"/>
    <w:rsid w:val="004B2428"/>
    <w:rsid w:val="004B37CD"/>
    <w:rsid w:val="004B6EDE"/>
    <w:rsid w:val="00506551"/>
    <w:rsid w:val="00506DCD"/>
    <w:rsid w:val="00510CD4"/>
    <w:rsid w:val="00513363"/>
    <w:rsid w:val="00515700"/>
    <w:rsid w:val="00532027"/>
    <w:rsid w:val="00532DA5"/>
    <w:rsid w:val="0054679A"/>
    <w:rsid w:val="00560017"/>
    <w:rsid w:val="00563DD3"/>
    <w:rsid w:val="00563F3E"/>
    <w:rsid w:val="00597DD8"/>
    <w:rsid w:val="005A4BAC"/>
    <w:rsid w:val="005B0514"/>
    <w:rsid w:val="005B5D8B"/>
    <w:rsid w:val="005C7BA3"/>
    <w:rsid w:val="005E6739"/>
    <w:rsid w:val="00610EA1"/>
    <w:rsid w:val="0062320F"/>
    <w:rsid w:val="006411E1"/>
    <w:rsid w:val="00644514"/>
    <w:rsid w:val="00651FC7"/>
    <w:rsid w:val="0065550F"/>
    <w:rsid w:val="00671344"/>
    <w:rsid w:val="00686A00"/>
    <w:rsid w:val="00687763"/>
    <w:rsid w:val="0069596A"/>
    <w:rsid w:val="00697BB6"/>
    <w:rsid w:val="00697C96"/>
    <w:rsid w:val="006A12C4"/>
    <w:rsid w:val="006A2DC5"/>
    <w:rsid w:val="006A62E9"/>
    <w:rsid w:val="006B13D0"/>
    <w:rsid w:val="006B1482"/>
    <w:rsid w:val="006B46A9"/>
    <w:rsid w:val="006B4854"/>
    <w:rsid w:val="006B4C74"/>
    <w:rsid w:val="006B5792"/>
    <w:rsid w:val="006C01C6"/>
    <w:rsid w:val="006D47E4"/>
    <w:rsid w:val="006E19CF"/>
    <w:rsid w:val="006E19DA"/>
    <w:rsid w:val="006E3203"/>
    <w:rsid w:val="006F6711"/>
    <w:rsid w:val="007079E2"/>
    <w:rsid w:val="007140F3"/>
    <w:rsid w:val="0072125B"/>
    <w:rsid w:val="0074335D"/>
    <w:rsid w:val="00746F4F"/>
    <w:rsid w:val="00750BCB"/>
    <w:rsid w:val="00762070"/>
    <w:rsid w:val="007628D4"/>
    <w:rsid w:val="00774FE2"/>
    <w:rsid w:val="00781B49"/>
    <w:rsid w:val="007A2667"/>
    <w:rsid w:val="007B0174"/>
    <w:rsid w:val="007B050D"/>
    <w:rsid w:val="007C62C7"/>
    <w:rsid w:val="007D4403"/>
    <w:rsid w:val="007D4A0E"/>
    <w:rsid w:val="007E4BD7"/>
    <w:rsid w:val="00802CE7"/>
    <w:rsid w:val="00820E52"/>
    <w:rsid w:val="0082277B"/>
    <w:rsid w:val="00822984"/>
    <w:rsid w:val="0083197E"/>
    <w:rsid w:val="00832BE2"/>
    <w:rsid w:val="008371CC"/>
    <w:rsid w:val="0083772E"/>
    <w:rsid w:val="0087081D"/>
    <w:rsid w:val="008736BD"/>
    <w:rsid w:val="00883A1D"/>
    <w:rsid w:val="00890219"/>
    <w:rsid w:val="008A587D"/>
    <w:rsid w:val="008D1327"/>
    <w:rsid w:val="008E132E"/>
    <w:rsid w:val="008E5903"/>
    <w:rsid w:val="008E77AD"/>
    <w:rsid w:val="00906FB3"/>
    <w:rsid w:val="00925BFD"/>
    <w:rsid w:val="00927642"/>
    <w:rsid w:val="00933EC4"/>
    <w:rsid w:val="00937B1D"/>
    <w:rsid w:val="00943577"/>
    <w:rsid w:val="0094456F"/>
    <w:rsid w:val="00946775"/>
    <w:rsid w:val="009557D2"/>
    <w:rsid w:val="00965C7F"/>
    <w:rsid w:val="0096689F"/>
    <w:rsid w:val="009674DE"/>
    <w:rsid w:val="0097295F"/>
    <w:rsid w:val="00975AB7"/>
    <w:rsid w:val="009768EE"/>
    <w:rsid w:val="00987967"/>
    <w:rsid w:val="00991A45"/>
    <w:rsid w:val="00993000"/>
    <w:rsid w:val="009A0916"/>
    <w:rsid w:val="009A36E2"/>
    <w:rsid w:val="009A7849"/>
    <w:rsid w:val="009B3417"/>
    <w:rsid w:val="009C5550"/>
    <w:rsid w:val="009D0008"/>
    <w:rsid w:val="009D4FD5"/>
    <w:rsid w:val="009E50C6"/>
    <w:rsid w:val="009F5E8E"/>
    <w:rsid w:val="00A101CC"/>
    <w:rsid w:val="00A10B37"/>
    <w:rsid w:val="00A36DC5"/>
    <w:rsid w:val="00A50036"/>
    <w:rsid w:val="00A54DD3"/>
    <w:rsid w:val="00A65A1A"/>
    <w:rsid w:val="00A71C31"/>
    <w:rsid w:val="00A7681F"/>
    <w:rsid w:val="00A86BB1"/>
    <w:rsid w:val="00A877B2"/>
    <w:rsid w:val="00A940C1"/>
    <w:rsid w:val="00AA3988"/>
    <w:rsid w:val="00AB2BB7"/>
    <w:rsid w:val="00AC158C"/>
    <w:rsid w:val="00AE3F77"/>
    <w:rsid w:val="00AF0DEB"/>
    <w:rsid w:val="00B01B89"/>
    <w:rsid w:val="00B36EA0"/>
    <w:rsid w:val="00B422CA"/>
    <w:rsid w:val="00B4434B"/>
    <w:rsid w:val="00B64A42"/>
    <w:rsid w:val="00B66001"/>
    <w:rsid w:val="00B71433"/>
    <w:rsid w:val="00B72B83"/>
    <w:rsid w:val="00B86D27"/>
    <w:rsid w:val="00B91D80"/>
    <w:rsid w:val="00B9761A"/>
    <w:rsid w:val="00BC5184"/>
    <w:rsid w:val="00C03851"/>
    <w:rsid w:val="00C12922"/>
    <w:rsid w:val="00C17CBC"/>
    <w:rsid w:val="00C45DC5"/>
    <w:rsid w:val="00C46AEC"/>
    <w:rsid w:val="00CA1E70"/>
    <w:rsid w:val="00CC518D"/>
    <w:rsid w:val="00CC5BB0"/>
    <w:rsid w:val="00CD10AA"/>
    <w:rsid w:val="00CF5965"/>
    <w:rsid w:val="00CF769D"/>
    <w:rsid w:val="00D018C9"/>
    <w:rsid w:val="00D0371B"/>
    <w:rsid w:val="00D20A12"/>
    <w:rsid w:val="00D26277"/>
    <w:rsid w:val="00D26C2D"/>
    <w:rsid w:val="00D319B2"/>
    <w:rsid w:val="00D32BB6"/>
    <w:rsid w:val="00D40561"/>
    <w:rsid w:val="00D46FD0"/>
    <w:rsid w:val="00D67E06"/>
    <w:rsid w:val="00D82A3D"/>
    <w:rsid w:val="00DA358D"/>
    <w:rsid w:val="00DD76DD"/>
    <w:rsid w:val="00DE58D0"/>
    <w:rsid w:val="00DF2C69"/>
    <w:rsid w:val="00DF6329"/>
    <w:rsid w:val="00E11F46"/>
    <w:rsid w:val="00E163FF"/>
    <w:rsid w:val="00E16AE9"/>
    <w:rsid w:val="00E2046E"/>
    <w:rsid w:val="00E409CA"/>
    <w:rsid w:val="00E50577"/>
    <w:rsid w:val="00E51FC4"/>
    <w:rsid w:val="00E53CB1"/>
    <w:rsid w:val="00E630A4"/>
    <w:rsid w:val="00E64564"/>
    <w:rsid w:val="00E65C0A"/>
    <w:rsid w:val="00E87B23"/>
    <w:rsid w:val="00E92206"/>
    <w:rsid w:val="00EA7DD1"/>
    <w:rsid w:val="00EB6163"/>
    <w:rsid w:val="00EB6B1D"/>
    <w:rsid w:val="00EC76F5"/>
    <w:rsid w:val="00EC7AC1"/>
    <w:rsid w:val="00F03B16"/>
    <w:rsid w:val="00F33497"/>
    <w:rsid w:val="00F477EC"/>
    <w:rsid w:val="00F53C27"/>
    <w:rsid w:val="00F544EF"/>
    <w:rsid w:val="00F6672F"/>
    <w:rsid w:val="00F70AB1"/>
    <w:rsid w:val="00F71CA4"/>
    <w:rsid w:val="00FB03AF"/>
    <w:rsid w:val="00FB59D7"/>
    <w:rsid w:val="00FB60DC"/>
    <w:rsid w:val="00FD4E66"/>
    <w:rsid w:val="00FD5948"/>
    <w:rsid w:val="00FD6A37"/>
    <w:rsid w:val="00FE081B"/>
    <w:rsid w:val="00FE2A73"/>
    <w:rsid w:val="0693D9AC"/>
    <w:rsid w:val="1063438C"/>
    <w:rsid w:val="1306D72D"/>
    <w:rsid w:val="150EFB7B"/>
    <w:rsid w:val="1943C8E4"/>
    <w:rsid w:val="1A907E23"/>
    <w:rsid w:val="1B9C7992"/>
    <w:rsid w:val="1BFAD02B"/>
    <w:rsid w:val="1CFE71CA"/>
    <w:rsid w:val="2215FDE8"/>
    <w:rsid w:val="2399DC00"/>
    <w:rsid w:val="2543D482"/>
    <w:rsid w:val="2994CBB3"/>
    <w:rsid w:val="2AB4529E"/>
    <w:rsid w:val="2E813E9C"/>
    <w:rsid w:val="3E13F6F9"/>
    <w:rsid w:val="3E2E96BB"/>
    <w:rsid w:val="3F629C65"/>
    <w:rsid w:val="4040C993"/>
    <w:rsid w:val="430CD646"/>
    <w:rsid w:val="4665DC8D"/>
    <w:rsid w:val="48D4D434"/>
    <w:rsid w:val="5A1A8CDA"/>
    <w:rsid w:val="5CC954ED"/>
    <w:rsid w:val="6423F3FF"/>
    <w:rsid w:val="67804314"/>
    <w:rsid w:val="68381C3F"/>
    <w:rsid w:val="6D103E25"/>
    <w:rsid w:val="6F65B930"/>
    <w:rsid w:val="76127257"/>
    <w:rsid w:val="7B5BB896"/>
    <w:rsid w:val="7D47B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3B4A"/>
  <w15:chartTrackingRefBased/>
  <w15:docId w15:val="{E5BC4492-791F-4F81-A913-E26F9468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1F1C85"/>
    <w:pPr>
      <w:ind w:left="720"/>
      <w:contextualSpacing/>
    </w:pPr>
  </w:style>
  <w:style w:type="table" w:styleId="TableGrid">
    <w:name w:val="Table Grid"/>
    <w:basedOn w:val="TableNormal"/>
    <w:uiPriority w:val="39"/>
    <w:rsid w:val="0027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5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51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D4939"/>
    <w:rPr>
      <w:b/>
      <w:bCs/>
    </w:rPr>
  </w:style>
  <w:style w:type="paragraph" w:styleId="NoSpacing">
    <w:name w:val="No Spacing"/>
    <w:uiPriority w:val="1"/>
    <w:qFormat/>
    <w:rsid w:val="006E3203"/>
    <w:pPr>
      <w:spacing w:after="0" w:line="240" w:lineRule="auto"/>
    </w:pPr>
  </w:style>
  <w:style w:type="character" w:customStyle="1" w:styleId="ListParagraphChar">
    <w:name w:val="List Paragraph Char"/>
    <w:aliases w:val="F5 List Paragraph Char,List Paragraph1 Char"/>
    <w:basedOn w:val="DefaultParagraphFont"/>
    <w:link w:val="ListParagraph"/>
    <w:uiPriority w:val="34"/>
    <w:locked/>
    <w:rsid w:val="006E3203"/>
  </w:style>
  <w:style w:type="paragraph" w:customStyle="1" w:styleId="Default">
    <w:name w:val="Default"/>
    <w:rsid w:val="00F334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zel@thesparkarts.co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hazel@thesparkarts.co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D11B13D956C42A76C4066907B749D" ma:contentTypeVersion="13" ma:contentTypeDescription="Create a new document." ma:contentTypeScope="" ma:versionID="3787cb72f5b00eacb879c494163a8c91">
  <xsd:schema xmlns:xsd="http://www.w3.org/2001/XMLSchema" xmlns:xs="http://www.w3.org/2001/XMLSchema" xmlns:p="http://schemas.microsoft.com/office/2006/metadata/properties" xmlns:ns2="bcf10e3f-1b6a-496b-ab14-15db918d4e33" xmlns:ns3="12d729e3-97a2-47f0-b8e6-94d5600f8469" targetNamespace="http://schemas.microsoft.com/office/2006/metadata/properties" ma:root="true" ma:fieldsID="4815892f75c249701dd0f00dab1ee442" ns2:_="" ns3:_="">
    <xsd:import namespace="bcf10e3f-1b6a-496b-ab14-15db918d4e33"/>
    <xsd:import namespace="12d729e3-97a2-47f0-b8e6-94d5600f84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10e3f-1b6a-496b-ab14-15db918d4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7d6767-6bd3-4583-8a86-0bd8d6d1be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729e3-97a2-47f0-b8e6-94d5600f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026a83e-8e36-49f8-9109-3b72cb557b4b}" ma:internalName="TaxCatchAll" ma:showField="CatchAllData" ma:web="12d729e3-97a2-47f0-b8e6-94d5600f84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729e3-97a2-47f0-b8e6-94d5600f8469" xsi:nil="true"/>
    <lcf76f155ced4ddcb4097134ff3c332f xmlns="bcf10e3f-1b6a-496b-ab14-15db918d4e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45245E-866F-4B91-BB47-44D5C1DB8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10e3f-1b6a-496b-ab14-15db918d4e33"/>
    <ds:schemaRef ds:uri="12d729e3-97a2-47f0-b8e6-94d5600f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28F9D-50AB-4E91-AE46-FAF1E9CC1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6DB49-891F-4662-8AE5-C53A626C35D8}">
  <ds:schemaRefs>
    <ds:schemaRef ds:uri="http://schemas.microsoft.com/office/2006/metadata/properties"/>
    <ds:schemaRef ds:uri="http://schemas.microsoft.com/office/infopath/2007/PartnerControls"/>
    <ds:schemaRef ds:uri="12d729e3-97a2-47f0-b8e6-94d5600f8469"/>
    <ds:schemaRef ds:uri="bcf10e3f-1b6a-496b-ab14-15db918d4e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Links>
    <vt:vector size="12" baseType="variant">
      <vt:variant>
        <vt:i4>3014739</vt:i4>
      </vt:variant>
      <vt:variant>
        <vt:i4>3</vt:i4>
      </vt:variant>
      <vt:variant>
        <vt:i4>0</vt:i4>
      </vt:variant>
      <vt:variant>
        <vt:i4>5</vt:i4>
      </vt:variant>
      <vt:variant>
        <vt:lpwstr>mailto:hazel@thesparkarts.co.uk</vt:lpwstr>
      </vt:variant>
      <vt:variant>
        <vt:lpwstr/>
      </vt:variant>
      <vt:variant>
        <vt:i4>3014739</vt:i4>
      </vt:variant>
      <vt:variant>
        <vt:i4>0</vt:i4>
      </vt:variant>
      <vt:variant>
        <vt:i4>0</vt:i4>
      </vt:variant>
      <vt:variant>
        <vt:i4>5</vt:i4>
      </vt:variant>
      <vt:variant>
        <vt:lpwstr>mailto:hazel@thesparkarts.co.uk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Townsend</dc:creator>
  <cp:keywords/>
  <dc:description/>
  <cp:lastModifiedBy>Hazel Townsend</cp:lastModifiedBy>
  <cp:revision>2</cp:revision>
  <cp:lastPrinted>2022-09-08T00:02:00Z</cp:lastPrinted>
  <dcterms:created xsi:type="dcterms:W3CDTF">2024-09-23T13:33:00Z</dcterms:created>
  <dcterms:modified xsi:type="dcterms:W3CDTF">2024-09-23T13:33:00Z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0x0101003C0D11B13D956C42A76C4066907B749D</vt:lpwstr>
  </property>
  <property fmtid="{D5CDD505-2E9C-101B-9397-08002B2CF9AE}" pid="3" name="MediaServiceImageTags">
    <vt:lpwstr/>
  </property>
</Properties>
</file>